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6F" w:rsidRDefault="00147E6F" w:rsidP="00ED3ED5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FA446B" w:rsidRPr="00422D1B" w:rsidRDefault="00797DC1" w:rsidP="00ED3ED5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中秋节、国庆节</w:t>
      </w:r>
      <w:r w:rsidR="00ED3ED5" w:rsidRPr="00422D1B">
        <w:rPr>
          <w:rFonts w:asciiTheme="minorEastAsia" w:hAnsiTheme="minorEastAsia" w:hint="eastAsia"/>
          <w:b/>
          <w:sz w:val="44"/>
          <w:szCs w:val="44"/>
        </w:rPr>
        <w:t>值班安排表</w:t>
      </w:r>
    </w:p>
    <w:p w:rsidR="00ED3ED5" w:rsidRPr="000142B0" w:rsidRDefault="0082705B" w:rsidP="00ED3ED5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单位：基建规划处</w:t>
      </w:r>
      <w:r w:rsidR="007B44DA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173012">
        <w:rPr>
          <w:rFonts w:ascii="仿宋_GB2312" w:eastAsia="仿宋_GB2312" w:hint="eastAsia"/>
          <w:b/>
          <w:sz w:val="32"/>
          <w:szCs w:val="32"/>
        </w:rPr>
        <w:t xml:space="preserve">                 </w:t>
      </w:r>
      <w:r w:rsidR="0085000D">
        <w:rPr>
          <w:rFonts w:ascii="仿宋_GB2312" w:eastAsia="仿宋_GB2312" w:hint="eastAsia"/>
          <w:b/>
          <w:sz w:val="32"/>
          <w:szCs w:val="32"/>
        </w:rPr>
        <w:t xml:space="preserve">         总带班领导：</w:t>
      </w:r>
      <w:proofErr w:type="gramStart"/>
      <w:r w:rsidR="0085000D">
        <w:rPr>
          <w:rFonts w:ascii="仿宋_GB2312" w:eastAsia="仿宋_GB2312" w:hint="eastAsia"/>
          <w:b/>
          <w:sz w:val="32"/>
          <w:szCs w:val="32"/>
        </w:rPr>
        <w:t>杨玉科</w:t>
      </w:r>
      <w:proofErr w:type="gramEnd"/>
      <w:r w:rsidR="0085000D">
        <w:rPr>
          <w:rFonts w:ascii="仿宋_GB2312" w:eastAsia="仿宋_GB2312" w:hint="eastAsia"/>
          <w:b/>
          <w:sz w:val="32"/>
          <w:szCs w:val="32"/>
        </w:rPr>
        <w:t xml:space="preserve">    </w:t>
      </w:r>
      <w:r w:rsidR="00173012">
        <w:rPr>
          <w:rFonts w:ascii="仿宋_GB2312" w:eastAsia="仿宋_GB2312" w:hint="eastAsia"/>
          <w:b/>
          <w:sz w:val="32"/>
          <w:szCs w:val="32"/>
        </w:rPr>
        <w:t xml:space="preserve">     </w:t>
      </w:r>
      <w:r w:rsidR="0085000D">
        <w:rPr>
          <w:rFonts w:ascii="仿宋_GB2312" w:eastAsia="仿宋_GB2312" w:hint="eastAsia"/>
          <w:b/>
          <w:sz w:val="32"/>
          <w:szCs w:val="32"/>
        </w:rPr>
        <w:t xml:space="preserve">   </w:t>
      </w:r>
      <w:r w:rsidR="00EB2A28">
        <w:rPr>
          <w:rFonts w:ascii="仿宋_GB2312" w:eastAsia="仿宋_GB2312" w:hint="eastAsia"/>
          <w:b/>
          <w:sz w:val="32"/>
          <w:szCs w:val="32"/>
        </w:rPr>
        <w:t>87080535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985"/>
        <w:gridCol w:w="2268"/>
        <w:gridCol w:w="2126"/>
        <w:gridCol w:w="1751"/>
        <w:gridCol w:w="2218"/>
      </w:tblGrid>
      <w:tr w:rsidR="005E4DD7" w:rsidTr="00953DF2">
        <w:trPr>
          <w:trHeight w:val="680"/>
          <w:jc w:val="center"/>
        </w:trPr>
        <w:tc>
          <w:tcPr>
            <w:tcW w:w="3510" w:type="dxa"/>
          </w:tcPr>
          <w:p w:rsidR="005E4DD7" w:rsidRPr="00ED3ED5" w:rsidRDefault="005E4DD7" w:rsidP="00ED3E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D3ED5">
              <w:rPr>
                <w:rFonts w:ascii="仿宋_GB2312" w:eastAsia="仿宋_GB2312" w:hint="eastAsia"/>
                <w:sz w:val="32"/>
                <w:szCs w:val="32"/>
              </w:rPr>
              <w:t>值班时间</w:t>
            </w:r>
          </w:p>
        </w:tc>
        <w:tc>
          <w:tcPr>
            <w:tcW w:w="1985" w:type="dxa"/>
          </w:tcPr>
          <w:p w:rsidR="005E4DD7" w:rsidRPr="00ED3ED5" w:rsidRDefault="005E4DD7" w:rsidP="00ED3E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D3ED5">
              <w:rPr>
                <w:rFonts w:ascii="仿宋_GB2312" w:eastAsia="仿宋_GB2312" w:hint="eastAsia"/>
                <w:sz w:val="32"/>
                <w:szCs w:val="32"/>
              </w:rPr>
              <w:t>值班人员</w:t>
            </w:r>
          </w:p>
        </w:tc>
        <w:tc>
          <w:tcPr>
            <w:tcW w:w="2268" w:type="dxa"/>
          </w:tcPr>
          <w:p w:rsidR="005E4DD7" w:rsidRPr="00ED3ED5" w:rsidRDefault="005E4DD7" w:rsidP="00ED3E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D3ED5">
              <w:rPr>
                <w:rFonts w:ascii="仿宋_GB2312" w:eastAsia="仿宋_GB2312" w:hint="eastAsia"/>
                <w:sz w:val="32"/>
                <w:szCs w:val="32"/>
              </w:rPr>
              <w:t>值班电话</w:t>
            </w:r>
          </w:p>
        </w:tc>
        <w:tc>
          <w:tcPr>
            <w:tcW w:w="2126" w:type="dxa"/>
          </w:tcPr>
          <w:p w:rsidR="005E4DD7" w:rsidRPr="00ED3ED5" w:rsidRDefault="005E4DD7" w:rsidP="00ED3E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值班地点</w:t>
            </w:r>
          </w:p>
        </w:tc>
        <w:tc>
          <w:tcPr>
            <w:tcW w:w="1751" w:type="dxa"/>
          </w:tcPr>
          <w:p w:rsidR="005E4DD7" w:rsidRPr="00ED3ED5" w:rsidRDefault="005E4DD7" w:rsidP="00ED3E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D3ED5">
              <w:rPr>
                <w:rFonts w:ascii="仿宋_GB2312" w:eastAsia="仿宋_GB2312" w:hint="eastAsia"/>
                <w:sz w:val="32"/>
                <w:szCs w:val="32"/>
              </w:rPr>
              <w:t>带班领导</w:t>
            </w:r>
          </w:p>
        </w:tc>
        <w:tc>
          <w:tcPr>
            <w:tcW w:w="2218" w:type="dxa"/>
          </w:tcPr>
          <w:p w:rsidR="005E4DD7" w:rsidRPr="00ED3ED5" w:rsidRDefault="005E4DD7" w:rsidP="00ED3E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D3ED5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797DC1" w:rsidTr="00F15078">
        <w:trPr>
          <w:trHeight w:val="680"/>
          <w:jc w:val="center"/>
        </w:trPr>
        <w:tc>
          <w:tcPr>
            <w:tcW w:w="3510" w:type="dxa"/>
          </w:tcPr>
          <w:p w:rsidR="00797DC1" w:rsidRDefault="00797DC1" w:rsidP="00797D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9月22日—9月23日</w:t>
            </w:r>
          </w:p>
        </w:tc>
        <w:tc>
          <w:tcPr>
            <w:tcW w:w="1985" w:type="dxa"/>
            <w:vAlign w:val="center"/>
          </w:tcPr>
          <w:p w:rsidR="00797DC1" w:rsidRPr="007303A4" w:rsidRDefault="00797DC1" w:rsidP="008E35E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张战锋</w:t>
            </w:r>
          </w:p>
        </w:tc>
        <w:tc>
          <w:tcPr>
            <w:tcW w:w="2268" w:type="dxa"/>
            <w:vAlign w:val="center"/>
          </w:tcPr>
          <w:p w:rsidR="00797DC1" w:rsidRPr="007303A4" w:rsidRDefault="00797DC1" w:rsidP="008E35E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13571901916</w:t>
            </w:r>
          </w:p>
        </w:tc>
        <w:tc>
          <w:tcPr>
            <w:tcW w:w="2126" w:type="dxa"/>
          </w:tcPr>
          <w:p w:rsidR="00797DC1" w:rsidRDefault="00797DC1" w:rsidP="008E35E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综合技术科</w:t>
            </w:r>
          </w:p>
        </w:tc>
        <w:tc>
          <w:tcPr>
            <w:tcW w:w="1751" w:type="dxa"/>
            <w:vAlign w:val="center"/>
          </w:tcPr>
          <w:p w:rsidR="00797DC1" w:rsidRPr="007303A4" w:rsidRDefault="00797DC1" w:rsidP="008E35E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纪淑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鸳</w:t>
            </w:r>
            <w:proofErr w:type="gramEnd"/>
          </w:p>
        </w:tc>
        <w:tc>
          <w:tcPr>
            <w:tcW w:w="2218" w:type="dxa"/>
            <w:vAlign w:val="center"/>
          </w:tcPr>
          <w:p w:rsidR="00797DC1" w:rsidRPr="0082705B" w:rsidRDefault="00797DC1" w:rsidP="008E35E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87080536</w:t>
            </w:r>
          </w:p>
        </w:tc>
      </w:tr>
      <w:tr w:rsidR="00797DC1" w:rsidTr="00F15078">
        <w:trPr>
          <w:trHeight w:val="680"/>
          <w:jc w:val="center"/>
        </w:trPr>
        <w:tc>
          <w:tcPr>
            <w:tcW w:w="3510" w:type="dxa"/>
          </w:tcPr>
          <w:p w:rsidR="00797DC1" w:rsidRDefault="00797DC1" w:rsidP="00797D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9月24日、10月1日</w:t>
            </w:r>
          </w:p>
        </w:tc>
        <w:tc>
          <w:tcPr>
            <w:tcW w:w="1985" w:type="dxa"/>
            <w:vAlign w:val="center"/>
          </w:tcPr>
          <w:p w:rsidR="00797DC1" w:rsidRPr="007303A4" w:rsidRDefault="00797DC1" w:rsidP="008E35E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杜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2268" w:type="dxa"/>
            <w:vAlign w:val="center"/>
          </w:tcPr>
          <w:p w:rsidR="00797DC1" w:rsidRPr="007303A4" w:rsidRDefault="00797DC1" w:rsidP="008E35E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15934803353</w:t>
            </w:r>
          </w:p>
        </w:tc>
        <w:tc>
          <w:tcPr>
            <w:tcW w:w="2126" w:type="dxa"/>
          </w:tcPr>
          <w:p w:rsidR="00797DC1" w:rsidRDefault="00797DC1" w:rsidP="008E35E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校园规划科</w:t>
            </w:r>
          </w:p>
        </w:tc>
        <w:tc>
          <w:tcPr>
            <w:tcW w:w="1751" w:type="dxa"/>
            <w:vAlign w:val="center"/>
          </w:tcPr>
          <w:p w:rsidR="00797DC1" w:rsidRPr="007303A4" w:rsidRDefault="00797DC1" w:rsidP="008E35E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崔鹏飞</w:t>
            </w:r>
          </w:p>
        </w:tc>
        <w:tc>
          <w:tcPr>
            <w:tcW w:w="2218" w:type="dxa"/>
            <w:vAlign w:val="center"/>
          </w:tcPr>
          <w:p w:rsidR="00797DC1" w:rsidRPr="0082705B" w:rsidRDefault="00797DC1" w:rsidP="00797D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87080539</w:t>
            </w:r>
          </w:p>
        </w:tc>
      </w:tr>
      <w:tr w:rsidR="00797DC1" w:rsidTr="00F15078">
        <w:trPr>
          <w:trHeight w:val="680"/>
          <w:jc w:val="center"/>
        </w:trPr>
        <w:tc>
          <w:tcPr>
            <w:tcW w:w="3510" w:type="dxa"/>
          </w:tcPr>
          <w:p w:rsidR="00797DC1" w:rsidRPr="00ED3ED5" w:rsidRDefault="00797DC1" w:rsidP="00797D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10月2日—10月3日</w:t>
            </w:r>
          </w:p>
        </w:tc>
        <w:tc>
          <w:tcPr>
            <w:tcW w:w="1985" w:type="dxa"/>
          </w:tcPr>
          <w:p w:rsidR="00797DC1" w:rsidRDefault="00797DC1" w:rsidP="008E35E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潘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亮</w:t>
            </w:r>
          </w:p>
        </w:tc>
        <w:tc>
          <w:tcPr>
            <w:tcW w:w="2268" w:type="dxa"/>
          </w:tcPr>
          <w:p w:rsidR="00797DC1" w:rsidRDefault="00797DC1" w:rsidP="008E35E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18192156310</w:t>
            </w:r>
          </w:p>
        </w:tc>
        <w:tc>
          <w:tcPr>
            <w:tcW w:w="2126" w:type="dxa"/>
          </w:tcPr>
          <w:p w:rsidR="00797DC1" w:rsidRDefault="00797DC1" w:rsidP="008E35E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工程管理科</w:t>
            </w:r>
          </w:p>
        </w:tc>
        <w:tc>
          <w:tcPr>
            <w:tcW w:w="1751" w:type="dxa"/>
            <w:vAlign w:val="center"/>
          </w:tcPr>
          <w:p w:rsidR="00797DC1" w:rsidRPr="007303A4" w:rsidRDefault="00797DC1" w:rsidP="008E35E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谢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浩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波</w:t>
            </w:r>
          </w:p>
        </w:tc>
        <w:tc>
          <w:tcPr>
            <w:tcW w:w="2218" w:type="dxa"/>
            <w:vAlign w:val="center"/>
          </w:tcPr>
          <w:p w:rsidR="00797DC1" w:rsidRPr="0082705B" w:rsidRDefault="00797DC1" w:rsidP="00797D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8708053</w:t>
            </w: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</w:tr>
      <w:tr w:rsidR="00797DC1" w:rsidTr="001922BC">
        <w:trPr>
          <w:trHeight w:val="680"/>
          <w:jc w:val="center"/>
        </w:trPr>
        <w:tc>
          <w:tcPr>
            <w:tcW w:w="3510" w:type="dxa"/>
          </w:tcPr>
          <w:p w:rsidR="00797DC1" w:rsidRDefault="00797DC1" w:rsidP="00797D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10月4日—10月5日</w:t>
            </w:r>
          </w:p>
        </w:tc>
        <w:tc>
          <w:tcPr>
            <w:tcW w:w="1985" w:type="dxa"/>
            <w:vAlign w:val="center"/>
          </w:tcPr>
          <w:p w:rsidR="00797DC1" w:rsidRPr="007303A4" w:rsidRDefault="00797DC1" w:rsidP="007368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李纪花</w:t>
            </w:r>
            <w:proofErr w:type="gramEnd"/>
          </w:p>
        </w:tc>
        <w:tc>
          <w:tcPr>
            <w:tcW w:w="2268" w:type="dxa"/>
            <w:vAlign w:val="center"/>
          </w:tcPr>
          <w:p w:rsidR="00797DC1" w:rsidRPr="007303A4" w:rsidRDefault="00797DC1" w:rsidP="007368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13892866631</w:t>
            </w:r>
          </w:p>
        </w:tc>
        <w:tc>
          <w:tcPr>
            <w:tcW w:w="2126" w:type="dxa"/>
            <w:vAlign w:val="center"/>
          </w:tcPr>
          <w:p w:rsidR="00797DC1" w:rsidRPr="007303A4" w:rsidRDefault="00797DC1" w:rsidP="007368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工程预算科</w:t>
            </w:r>
          </w:p>
        </w:tc>
        <w:tc>
          <w:tcPr>
            <w:tcW w:w="1751" w:type="dxa"/>
            <w:vAlign w:val="center"/>
          </w:tcPr>
          <w:p w:rsidR="00797DC1" w:rsidRPr="007303A4" w:rsidRDefault="00797DC1" w:rsidP="007368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杨玉科</w:t>
            </w:r>
            <w:proofErr w:type="gramEnd"/>
          </w:p>
        </w:tc>
        <w:tc>
          <w:tcPr>
            <w:tcW w:w="2218" w:type="dxa"/>
            <w:vAlign w:val="center"/>
          </w:tcPr>
          <w:p w:rsidR="00797DC1" w:rsidRPr="0082705B" w:rsidRDefault="00797DC1" w:rsidP="007368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87080535</w:t>
            </w:r>
          </w:p>
        </w:tc>
      </w:tr>
      <w:tr w:rsidR="00797DC1" w:rsidTr="001922BC">
        <w:trPr>
          <w:trHeight w:val="680"/>
          <w:jc w:val="center"/>
        </w:trPr>
        <w:tc>
          <w:tcPr>
            <w:tcW w:w="3510" w:type="dxa"/>
          </w:tcPr>
          <w:p w:rsidR="00797DC1" w:rsidRDefault="00797DC1" w:rsidP="00797D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10月6日—10月7日</w:t>
            </w:r>
          </w:p>
        </w:tc>
        <w:tc>
          <w:tcPr>
            <w:tcW w:w="1985" w:type="dxa"/>
          </w:tcPr>
          <w:p w:rsidR="00797DC1" w:rsidRDefault="00797DC1" w:rsidP="007368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张秀成</w:t>
            </w:r>
          </w:p>
        </w:tc>
        <w:tc>
          <w:tcPr>
            <w:tcW w:w="2268" w:type="dxa"/>
          </w:tcPr>
          <w:p w:rsidR="00797DC1" w:rsidRDefault="00797DC1" w:rsidP="007368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13991218686</w:t>
            </w:r>
          </w:p>
        </w:tc>
        <w:tc>
          <w:tcPr>
            <w:tcW w:w="2126" w:type="dxa"/>
            <w:vAlign w:val="center"/>
          </w:tcPr>
          <w:p w:rsidR="00797DC1" w:rsidRPr="007303A4" w:rsidRDefault="00797DC1" w:rsidP="007368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工程材料科</w:t>
            </w:r>
          </w:p>
        </w:tc>
        <w:tc>
          <w:tcPr>
            <w:tcW w:w="1751" w:type="dxa"/>
          </w:tcPr>
          <w:p w:rsidR="00797DC1" w:rsidRDefault="00797DC1" w:rsidP="007368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何明骏</w:t>
            </w:r>
          </w:p>
        </w:tc>
        <w:tc>
          <w:tcPr>
            <w:tcW w:w="2218" w:type="dxa"/>
          </w:tcPr>
          <w:p w:rsidR="00797DC1" w:rsidRDefault="00797DC1" w:rsidP="00797D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8708053</w:t>
            </w: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</w:tbl>
    <w:p w:rsidR="00ED3ED5" w:rsidRPr="00953DF2" w:rsidRDefault="00ED3ED5" w:rsidP="00E64234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ED3ED5" w:rsidRPr="00953DF2" w:rsidSect="00ED3E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03" w:rsidRDefault="00DF2803" w:rsidP="00ED3ED5">
      <w:r>
        <w:separator/>
      </w:r>
    </w:p>
  </w:endnote>
  <w:endnote w:type="continuationSeparator" w:id="0">
    <w:p w:rsidR="00DF2803" w:rsidRDefault="00DF2803" w:rsidP="00ED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03" w:rsidRDefault="00DF2803" w:rsidP="00ED3ED5">
      <w:r>
        <w:separator/>
      </w:r>
    </w:p>
  </w:footnote>
  <w:footnote w:type="continuationSeparator" w:id="0">
    <w:p w:rsidR="00DF2803" w:rsidRDefault="00DF2803" w:rsidP="00ED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D5"/>
    <w:rsid w:val="000142B0"/>
    <w:rsid w:val="000B3444"/>
    <w:rsid w:val="00147E6F"/>
    <w:rsid w:val="00173012"/>
    <w:rsid w:val="001B7AD3"/>
    <w:rsid w:val="00207EC2"/>
    <w:rsid w:val="00243369"/>
    <w:rsid w:val="002738B9"/>
    <w:rsid w:val="002D46F1"/>
    <w:rsid w:val="002E7AE6"/>
    <w:rsid w:val="003272AF"/>
    <w:rsid w:val="00366706"/>
    <w:rsid w:val="003A157C"/>
    <w:rsid w:val="003E5596"/>
    <w:rsid w:val="003E6736"/>
    <w:rsid w:val="00405714"/>
    <w:rsid w:val="00422D1B"/>
    <w:rsid w:val="00461434"/>
    <w:rsid w:val="004B7914"/>
    <w:rsid w:val="00525518"/>
    <w:rsid w:val="0055001B"/>
    <w:rsid w:val="00557613"/>
    <w:rsid w:val="00597F0C"/>
    <w:rsid w:val="005A40B5"/>
    <w:rsid w:val="005E4DD7"/>
    <w:rsid w:val="00614BF3"/>
    <w:rsid w:val="00637434"/>
    <w:rsid w:val="0068048A"/>
    <w:rsid w:val="006A1B2D"/>
    <w:rsid w:val="007303A4"/>
    <w:rsid w:val="00752726"/>
    <w:rsid w:val="00797DC1"/>
    <w:rsid w:val="007B44DA"/>
    <w:rsid w:val="007C36AC"/>
    <w:rsid w:val="00800C4A"/>
    <w:rsid w:val="00821B57"/>
    <w:rsid w:val="0082705B"/>
    <w:rsid w:val="0085000D"/>
    <w:rsid w:val="008D2D34"/>
    <w:rsid w:val="00953DF2"/>
    <w:rsid w:val="00A24333"/>
    <w:rsid w:val="00A51B1D"/>
    <w:rsid w:val="00AA695A"/>
    <w:rsid w:val="00AE5070"/>
    <w:rsid w:val="00B632D5"/>
    <w:rsid w:val="00BE43E2"/>
    <w:rsid w:val="00C52BDA"/>
    <w:rsid w:val="00CA7D98"/>
    <w:rsid w:val="00CB3546"/>
    <w:rsid w:val="00D150C7"/>
    <w:rsid w:val="00D46EF0"/>
    <w:rsid w:val="00DB6BD9"/>
    <w:rsid w:val="00DF2803"/>
    <w:rsid w:val="00E17113"/>
    <w:rsid w:val="00E317DA"/>
    <w:rsid w:val="00E64234"/>
    <w:rsid w:val="00EB2A28"/>
    <w:rsid w:val="00ED3ED5"/>
    <w:rsid w:val="00F754EC"/>
    <w:rsid w:val="00FA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E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ED5"/>
    <w:rPr>
      <w:sz w:val="18"/>
      <w:szCs w:val="18"/>
    </w:rPr>
  </w:style>
  <w:style w:type="table" w:styleId="a5">
    <w:name w:val="Table Grid"/>
    <w:basedOn w:val="a1"/>
    <w:uiPriority w:val="59"/>
    <w:rsid w:val="00ED3E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E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ED5"/>
    <w:rPr>
      <w:sz w:val="18"/>
      <w:szCs w:val="18"/>
    </w:rPr>
  </w:style>
  <w:style w:type="table" w:styleId="a5">
    <w:name w:val="Table Grid"/>
    <w:basedOn w:val="a1"/>
    <w:uiPriority w:val="59"/>
    <w:rsid w:val="00ED3E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张战峰</cp:lastModifiedBy>
  <cp:revision>2</cp:revision>
  <cp:lastPrinted>2018-07-18T00:35:00Z</cp:lastPrinted>
  <dcterms:created xsi:type="dcterms:W3CDTF">2018-09-20T06:28:00Z</dcterms:created>
  <dcterms:modified xsi:type="dcterms:W3CDTF">2018-09-20T06:28:00Z</dcterms:modified>
</cp:coreProperties>
</file>